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F22E" w14:textId="2EC275F9" w:rsidR="00B37895" w:rsidRDefault="00B37895" w:rsidP="00491C8E">
      <w:pPr>
        <w:jc w:val="center"/>
        <w:rPr>
          <w:rFonts w:ascii="Caveat" w:hAnsi="Caveat"/>
          <w:b/>
          <w:color w:val="008F85"/>
          <w:sz w:val="10"/>
          <w:szCs w:val="10"/>
        </w:rPr>
      </w:pPr>
      <w:r w:rsidRPr="00AE689E">
        <w:rPr>
          <w:rFonts w:ascii="Gotham Bold" w:hAnsi="Gotham Bold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D67B8D" wp14:editId="690856B9">
            <wp:simplePos x="0" y="0"/>
            <wp:positionH relativeFrom="column">
              <wp:posOffset>-590550</wp:posOffset>
            </wp:positionH>
            <wp:positionV relativeFrom="paragraph">
              <wp:posOffset>-609600</wp:posOffset>
            </wp:positionV>
            <wp:extent cx="1833059" cy="1212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S landscape left aligned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59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E996A" w14:textId="77777777" w:rsidR="00B37895" w:rsidRDefault="00B37895" w:rsidP="00491C8E">
      <w:pPr>
        <w:jc w:val="center"/>
        <w:rPr>
          <w:rFonts w:ascii="Caveat" w:hAnsi="Caveat"/>
          <w:b/>
          <w:color w:val="008F85"/>
          <w:sz w:val="10"/>
          <w:szCs w:val="10"/>
        </w:rPr>
      </w:pPr>
    </w:p>
    <w:p w14:paraId="503AC6B2" w14:textId="77777777" w:rsidR="00491C8E" w:rsidRPr="00491C8E" w:rsidRDefault="00491C8E" w:rsidP="00491C8E">
      <w:pPr>
        <w:jc w:val="center"/>
        <w:rPr>
          <w:rFonts w:ascii="Caveat" w:hAnsi="Caveat"/>
          <w:b/>
          <w:color w:val="008F85"/>
          <w:sz w:val="10"/>
          <w:szCs w:val="10"/>
        </w:rPr>
      </w:pPr>
    </w:p>
    <w:p w14:paraId="56657FFE" w14:textId="77777777" w:rsidR="00672D6C" w:rsidRPr="00672D6C" w:rsidRDefault="00672D6C" w:rsidP="00672D6C">
      <w:pPr>
        <w:rPr>
          <w:rFonts w:ascii="Bradley Hand ITC" w:hAnsi="Bradley Hand ITC"/>
          <w:b/>
          <w:color w:val="008F85"/>
          <w:sz w:val="18"/>
          <w:szCs w:val="18"/>
        </w:rPr>
      </w:pPr>
    </w:p>
    <w:p w14:paraId="3EC3EA4C" w14:textId="14C84BD1" w:rsidR="00C17DF3" w:rsidRPr="00B93DB3" w:rsidRDefault="00672D6C" w:rsidP="00AE689E">
      <w:pPr>
        <w:jc w:val="center"/>
        <w:rPr>
          <w:rFonts w:ascii="Bradley Hand ITC" w:hAnsi="Bradley Hand ITC"/>
          <w:b/>
          <w:color w:val="008F85"/>
          <w:sz w:val="52"/>
          <w:szCs w:val="52"/>
        </w:rPr>
      </w:pPr>
      <w:r>
        <w:rPr>
          <w:rFonts w:ascii="Bradley Hand ITC" w:hAnsi="Bradley Hand ITC"/>
          <w:b/>
          <w:color w:val="008F85"/>
          <w:sz w:val="52"/>
          <w:szCs w:val="52"/>
        </w:rPr>
        <w:t>Parent</w:t>
      </w:r>
      <w:r w:rsidR="005C2301">
        <w:rPr>
          <w:rFonts w:ascii="Bradley Hand ITC" w:hAnsi="Bradley Hand ITC"/>
          <w:b/>
          <w:color w:val="008F85"/>
          <w:sz w:val="52"/>
          <w:szCs w:val="52"/>
        </w:rPr>
        <w:t>s</w:t>
      </w:r>
      <w:r w:rsidR="005244CD">
        <w:rPr>
          <w:rFonts w:ascii="Bradley Hand ITC" w:hAnsi="Bradley Hand ITC"/>
          <w:b/>
          <w:color w:val="008F85"/>
          <w:sz w:val="52"/>
          <w:szCs w:val="52"/>
        </w:rPr>
        <w:t xml:space="preserve"> Email to School Officials</w:t>
      </w:r>
    </w:p>
    <w:p w14:paraId="07CE51CE" w14:textId="77777777" w:rsidR="00845DF1" w:rsidRPr="00130150" w:rsidRDefault="00845DF1" w:rsidP="00845DF1">
      <w:pPr>
        <w:rPr>
          <w:rFonts w:ascii="Verdana" w:hAnsi="Verdana"/>
          <w:i/>
          <w:iCs/>
          <w:sz w:val="24"/>
          <w:szCs w:val="24"/>
        </w:rPr>
      </w:pPr>
      <w:r w:rsidRPr="00130150">
        <w:rPr>
          <w:rFonts w:ascii="Verdana" w:hAnsi="Verdana"/>
          <w:i/>
          <w:iCs/>
          <w:sz w:val="24"/>
          <w:szCs w:val="24"/>
        </w:rPr>
        <w:t>Below please find some language to help you speak with your child’s school about financial education efforts. Feel free to adapt it and make it your own!</w:t>
      </w:r>
    </w:p>
    <w:p w14:paraId="3A67D913" w14:textId="77777777" w:rsidR="00130150" w:rsidRPr="00130150" w:rsidRDefault="00130150" w:rsidP="00845DF1">
      <w:pPr>
        <w:rPr>
          <w:rFonts w:ascii="Verdana" w:hAnsi="Verdana"/>
          <w:i/>
          <w:iCs/>
          <w:sz w:val="24"/>
          <w:szCs w:val="24"/>
        </w:rPr>
      </w:pPr>
    </w:p>
    <w:p w14:paraId="3BE54EC7" w14:textId="77777777" w:rsidR="00845DF1" w:rsidRPr="00130150" w:rsidRDefault="00845DF1" w:rsidP="00845DF1">
      <w:pPr>
        <w:rPr>
          <w:rFonts w:ascii="Verdana" w:hAnsi="Verdana"/>
          <w:sz w:val="24"/>
          <w:szCs w:val="24"/>
        </w:rPr>
      </w:pPr>
      <w:r w:rsidRPr="00130150">
        <w:rPr>
          <w:rFonts w:ascii="Verdana" w:hAnsi="Verdana"/>
          <w:sz w:val="24"/>
          <w:szCs w:val="24"/>
        </w:rPr>
        <w:t>START TEXT</w:t>
      </w:r>
    </w:p>
    <w:p w14:paraId="6E0A9682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bookmarkStart w:id="0" w:name="_Hlk130807559"/>
      <w:r w:rsidRPr="00672D6C">
        <w:rPr>
          <w:rFonts w:ascii="Verdana" w:hAnsi="Verdana"/>
          <w:sz w:val="24"/>
          <w:szCs w:val="24"/>
        </w:rPr>
        <w:t>Subject: Request for Financial Education at Your School</w:t>
      </w:r>
    </w:p>
    <w:p w14:paraId="273CE8F2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>Dear [Principal's Name],</w:t>
      </w:r>
    </w:p>
    <w:p w14:paraId="66C15F28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>I am writing to express my interest in having effective financial education be taught at [School Name]. I strongly believe that this skill is essential in today's world and should be taught to students at every grade level.</w:t>
      </w:r>
    </w:p>
    <w:p w14:paraId="236C7A2B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>Ensuring my child understands financial concepts like budgeting, saving, investing, and debt management is very important to me.</w:t>
      </w:r>
    </w:p>
    <w:p w14:paraId="13978809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 xml:space="preserve">I understand that [School Name] has a strong commitment to providing students with a well-rounded education, and I believe that including financial education in the curriculum at every grade level would be a valuable addition. </w:t>
      </w:r>
    </w:p>
    <w:p w14:paraId="374A6E87" w14:textId="2CA707CA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>The Jump$tart Coalition, a national nonprofit, has free and low-cost resources to help schools incorporate effective financial education – including standards, teacher training, and curricula and classroom materials. You can learn more at Jumpstart.org</w:t>
      </w:r>
      <w:r>
        <w:rPr>
          <w:rFonts w:ascii="Verdana" w:hAnsi="Verdana"/>
          <w:sz w:val="24"/>
          <w:szCs w:val="24"/>
        </w:rPr>
        <w:t xml:space="preserve"> or email </w:t>
      </w:r>
      <w:hyperlink r:id="rId8" w:history="1">
        <w:r w:rsidRPr="007A3DA3">
          <w:rPr>
            <w:rStyle w:val="Hyperlink"/>
            <w:rFonts w:ascii="Verdana" w:hAnsi="Verdana"/>
            <w:sz w:val="24"/>
            <w:szCs w:val="24"/>
          </w:rPr>
          <w:t>HelpUsGetStarted@Jumpstart.org</w:t>
        </w:r>
      </w:hyperlink>
      <w:r>
        <w:rPr>
          <w:rFonts w:ascii="Verdana" w:hAnsi="Verdana"/>
          <w:sz w:val="24"/>
          <w:szCs w:val="24"/>
        </w:rPr>
        <w:t>.</w:t>
      </w:r>
    </w:p>
    <w:p w14:paraId="3D7EFFCB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>I would be grateful if you could consider this request and consider adding financial education to the curriculum. I am happy to discuss this further and provide any information or support that you may need.</w:t>
      </w:r>
    </w:p>
    <w:p w14:paraId="4C27E4EA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>Thank you for your time and consideration.</w:t>
      </w:r>
    </w:p>
    <w:p w14:paraId="3185BA81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 xml:space="preserve">Sincerely, </w:t>
      </w:r>
    </w:p>
    <w:p w14:paraId="7250A401" w14:textId="77777777" w:rsidR="00672D6C" w:rsidRPr="00672D6C" w:rsidRDefault="00672D6C" w:rsidP="00672D6C">
      <w:pPr>
        <w:rPr>
          <w:rFonts w:ascii="Verdana" w:hAnsi="Verdana"/>
          <w:sz w:val="24"/>
          <w:szCs w:val="24"/>
        </w:rPr>
      </w:pPr>
      <w:r w:rsidRPr="00672D6C">
        <w:rPr>
          <w:rFonts w:ascii="Verdana" w:hAnsi="Verdana"/>
          <w:sz w:val="24"/>
          <w:szCs w:val="24"/>
        </w:rPr>
        <w:t>[Your Name]</w:t>
      </w:r>
    </w:p>
    <w:bookmarkEnd w:id="0"/>
    <w:p w14:paraId="6DA91E18" w14:textId="77777777" w:rsidR="00D70D45" w:rsidRPr="00130150" w:rsidRDefault="00D70D45" w:rsidP="00D70D45">
      <w:pPr>
        <w:rPr>
          <w:rFonts w:ascii="Verdana" w:hAnsi="Verdana"/>
        </w:rPr>
      </w:pPr>
    </w:p>
    <w:p w14:paraId="429E12DE" w14:textId="45551F93" w:rsidR="00491C8E" w:rsidRPr="00130150" w:rsidRDefault="00491C8E" w:rsidP="00D70D45">
      <w:pPr>
        <w:jc w:val="center"/>
        <w:rPr>
          <w:rFonts w:ascii="Verdana" w:hAnsi="Verdana"/>
          <w:b/>
          <w:color w:val="235BA8"/>
          <w:sz w:val="24"/>
          <w:szCs w:val="24"/>
        </w:rPr>
      </w:pPr>
      <w:r w:rsidRPr="00130150">
        <w:rPr>
          <w:rFonts w:ascii="Verdana" w:hAnsi="Verdana"/>
          <w:b/>
          <w:color w:val="235BA8"/>
          <w:sz w:val="24"/>
          <w:szCs w:val="24"/>
        </w:rPr>
        <w:t>Thank You for Helping us Build #aFinLitFuture for our nation’s kids!</w:t>
      </w:r>
    </w:p>
    <w:sectPr w:rsidR="00491C8E" w:rsidRPr="00130150" w:rsidSect="00B12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8" w:space="24" w:color="008F85"/>
        <w:left w:val="single" w:sz="8" w:space="24" w:color="008F85"/>
        <w:bottom w:val="single" w:sz="8" w:space="24" w:color="008F85"/>
        <w:right w:val="single" w:sz="8" w:space="24" w:color="008F8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199D" w14:textId="77777777" w:rsidR="00B12126" w:rsidRDefault="00B12126" w:rsidP="009A4DE0">
      <w:pPr>
        <w:spacing w:after="0" w:line="240" w:lineRule="auto"/>
      </w:pPr>
      <w:r>
        <w:separator/>
      </w:r>
    </w:p>
  </w:endnote>
  <w:endnote w:type="continuationSeparator" w:id="0">
    <w:p w14:paraId="366E88F2" w14:textId="77777777" w:rsidR="00B12126" w:rsidRDefault="00B12126" w:rsidP="009A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eat">
    <w:altName w:val="Calibri"/>
    <w:charset w:val="00"/>
    <w:family w:val="auto"/>
    <w:pitch w:val="variable"/>
    <w:sig w:usb0="A00000FF" w:usb1="50000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54F4" w14:textId="77777777" w:rsidR="00770D4E" w:rsidRDefault="00770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0104" w14:textId="77777777" w:rsidR="00770D4E" w:rsidRDefault="00770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104F" w14:textId="77777777" w:rsidR="00770D4E" w:rsidRDefault="00770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27BA" w14:textId="77777777" w:rsidR="00B12126" w:rsidRDefault="00B12126" w:rsidP="009A4DE0">
      <w:pPr>
        <w:spacing w:after="0" w:line="240" w:lineRule="auto"/>
      </w:pPr>
      <w:r>
        <w:separator/>
      </w:r>
    </w:p>
  </w:footnote>
  <w:footnote w:type="continuationSeparator" w:id="0">
    <w:p w14:paraId="6772EFFD" w14:textId="77777777" w:rsidR="00B12126" w:rsidRDefault="00B12126" w:rsidP="009A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07F2" w14:textId="77777777" w:rsidR="00770D4E" w:rsidRDefault="00770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D53F" w14:textId="04CD83D5" w:rsidR="00770D4E" w:rsidRDefault="00770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AD76" w14:textId="77777777" w:rsidR="00770D4E" w:rsidRDefault="00770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D89"/>
    <w:multiLevelType w:val="hybridMultilevel"/>
    <w:tmpl w:val="01F2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3F0A"/>
    <w:multiLevelType w:val="hybridMultilevel"/>
    <w:tmpl w:val="2792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054B"/>
    <w:multiLevelType w:val="hybridMultilevel"/>
    <w:tmpl w:val="8CB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0C9"/>
    <w:multiLevelType w:val="hybridMultilevel"/>
    <w:tmpl w:val="4C92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E7D2B"/>
    <w:multiLevelType w:val="hybridMultilevel"/>
    <w:tmpl w:val="7D78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1F12"/>
    <w:multiLevelType w:val="hybridMultilevel"/>
    <w:tmpl w:val="684A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23A2"/>
    <w:multiLevelType w:val="hybridMultilevel"/>
    <w:tmpl w:val="9F60BF32"/>
    <w:lvl w:ilvl="0" w:tplc="6DAE1E06">
      <w:start w:val="1"/>
      <w:numFmt w:val="decimal"/>
      <w:lvlText w:val="%1."/>
      <w:lvlJc w:val="left"/>
      <w:pPr>
        <w:ind w:left="360" w:hanging="360"/>
      </w:pPr>
      <w:rPr>
        <w:rFonts w:ascii="Gotham Bold" w:hAnsi="Gotham Bold" w:hint="default"/>
        <w:color w:val="235BA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D6FBB"/>
    <w:multiLevelType w:val="hybridMultilevel"/>
    <w:tmpl w:val="0E78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1556"/>
    <w:multiLevelType w:val="hybridMultilevel"/>
    <w:tmpl w:val="5BD8D792"/>
    <w:lvl w:ilvl="0" w:tplc="953A3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31236"/>
    <w:multiLevelType w:val="hybridMultilevel"/>
    <w:tmpl w:val="AF1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4699B"/>
    <w:multiLevelType w:val="hybridMultilevel"/>
    <w:tmpl w:val="7596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7020">
    <w:abstractNumId w:val="4"/>
  </w:num>
  <w:num w:numId="2" w16cid:durableId="1504660296">
    <w:abstractNumId w:val="9"/>
  </w:num>
  <w:num w:numId="3" w16cid:durableId="1102187308">
    <w:abstractNumId w:val="10"/>
  </w:num>
  <w:num w:numId="4" w16cid:durableId="747732848">
    <w:abstractNumId w:val="2"/>
  </w:num>
  <w:num w:numId="5" w16cid:durableId="1149253007">
    <w:abstractNumId w:val="6"/>
  </w:num>
  <w:num w:numId="6" w16cid:durableId="1765570652">
    <w:abstractNumId w:val="8"/>
  </w:num>
  <w:num w:numId="7" w16cid:durableId="1714691947">
    <w:abstractNumId w:val="0"/>
  </w:num>
  <w:num w:numId="8" w16cid:durableId="2033652861">
    <w:abstractNumId w:val="5"/>
  </w:num>
  <w:num w:numId="9" w16cid:durableId="1156188254">
    <w:abstractNumId w:val="3"/>
  </w:num>
  <w:num w:numId="10" w16cid:durableId="1068267315">
    <w:abstractNumId w:val="1"/>
  </w:num>
  <w:num w:numId="11" w16cid:durableId="213274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5"/>
    <w:rsid w:val="0002143C"/>
    <w:rsid w:val="00120AFC"/>
    <w:rsid w:val="00130150"/>
    <w:rsid w:val="00134E7D"/>
    <w:rsid w:val="00137CF8"/>
    <w:rsid w:val="0014141B"/>
    <w:rsid w:val="00255571"/>
    <w:rsid w:val="002B667A"/>
    <w:rsid w:val="003549D9"/>
    <w:rsid w:val="003D0A9B"/>
    <w:rsid w:val="003E5FF4"/>
    <w:rsid w:val="00443E8F"/>
    <w:rsid w:val="00491C8E"/>
    <w:rsid w:val="00500A9D"/>
    <w:rsid w:val="005244CD"/>
    <w:rsid w:val="005617D4"/>
    <w:rsid w:val="005954AD"/>
    <w:rsid w:val="005C2301"/>
    <w:rsid w:val="005D2AFF"/>
    <w:rsid w:val="00672721"/>
    <w:rsid w:val="00672D6C"/>
    <w:rsid w:val="00692093"/>
    <w:rsid w:val="0069363C"/>
    <w:rsid w:val="006B6E36"/>
    <w:rsid w:val="006C05CE"/>
    <w:rsid w:val="0071681D"/>
    <w:rsid w:val="00770D4E"/>
    <w:rsid w:val="00801AC0"/>
    <w:rsid w:val="008166D0"/>
    <w:rsid w:val="00816EF4"/>
    <w:rsid w:val="00823F13"/>
    <w:rsid w:val="008365AC"/>
    <w:rsid w:val="00845DF1"/>
    <w:rsid w:val="00875600"/>
    <w:rsid w:val="008D29AD"/>
    <w:rsid w:val="008D6783"/>
    <w:rsid w:val="00901655"/>
    <w:rsid w:val="009A4DE0"/>
    <w:rsid w:val="009F30F4"/>
    <w:rsid w:val="00A169F2"/>
    <w:rsid w:val="00AB4514"/>
    <w:rsid w:val="00AE689E"/>
    <w:rsid w:val="00B12126"/>
    <w:rsid w:val="00B37895"/>
    <w:rsid w:val="00B93DB3"/>
    <w:rsid w:val="00BB6026"/>
    <w:rsid w:val="00BF0A43"/>
    <w:rsid w:val="00BF6525"/>
    <w:rsid w:val="00C17DF3"/>
    <w:rsid w:val="00C201B8"/>
    <w:rsid w:val="00CD60FE"/>
    <w:rsid w:val="00D0548C"/>
    <w:rsid w:val="00D70D45"/>
    <w:rsid w:val="00DB15C2"/>
    <w:rsid w:val="00DF3428"/>
    <w:rsid w:val="00EA5DEB"/>
    <w:rsid w:val="00ED0A44"/>
    <w:rsid w:val="00FC1CA0"/>
    <w:rsid w:val="00FF14F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3C02"/>
  <w15:chartTrackingRefBased/>
  <w15:docId w15:val="{93C0246C-D5A5-4BDE-B72A-287CCA30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E0"/>
  </w:style>
  <w:style w:type="paragraph" w:styleId="Footer">
    <w:name w:val="footer"/>
    <w:basedOn w:val="Normal"/>
    <w:link w:val="FooterChar"/>
    <w:uiPriority w:val="99"/>
    <w:unhideWhenUsed/>
    <w:rsid w:val="009A4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E0"/>
  </w:style>
  <w:style w:type="character" w:styleId="Hyperlink">
    <w:name w:val="Hyperlink"/>
    <w:basedOn w:val="DefaultParagraphFont"/>
    <w:uiPriority w:val="99"/>
    <w:unhideWhenUsed/>
    <w:rsid w:val="00491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UsGetStarted@Jumpstar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 McDonald</cp:lastModifiedBy>
  <cp:revision>4</cp:revision>
  <cp:lastPrinted>2019-04-01T01:00:00Z</cp:lastPrinted>
  <dcterms:created xsi:type="dcterms:W3CDTF">2024-03-11T19:22:00Z</dcterms:created>
  <dcterms:modified xsi:type="dcterms:W3CDTF">2024-03-11T19:28:00Z</dcterms:modified>
</cp:coreProperties>
</file>