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853C" w14:textId="2652FABA" w:rsidR="008A30E5" w:rsidRDefault="008A30E5" w:rsidP="008A30E5">
      <w:pPr>
        <w:spacing w:after="0"/>
        <w:jc w:val="right"/>
      </w:pPr>
    </w:p>
    <w:p w14:paraId="5D74B804" w14:textId="77777777" w:rsidR="00BC43F0" w:rsidRDefault="00BC43F0" w:rsidP="008A30E5">
      <w:pPr>
        <w:spacing w:after="0"/>
        <w:jc w:val="right"/>
      </w:pPr>
    </w:p>
    <w:p w14:paraId="620B8737" w14:textId="77777777" w:rsidR="00BC43F0" w:rsidRDefault="00BC43F0" w:rsidP="008A30E5">
      <w:pPr>
        <w:spacing w:after="0"/>
        <w:jc w:val="right"/>
      </w:pPr>
    </w:p>
    <w:p w14:paraId="17F0139D" w14:textId="77777777" w:rsidR="00D64F52" w:rsidRPr="00D64F52" w:rsidRDefault="00D64F52" w:rsidP="00D64F52">
      <w:pPr>
        <w:ind w:left="720" w:firstLine="720"/>
        <w:jc w:val="center"/>
        <w:rPr>
          <w:rFonts w:ascii="Aptos" w:eastAsia="Times New Roman" w:hAnsi="Aptos" w:cs="Times New Roman"/>
          <w:b/>
          <w:bCs/>
        </w:rPr>
      </w:pPr>
      <w:r w:rsidRPr="00D64F52">
        <w:rPr>
          <w:rFonts w:ascii="Aptos" w:eastAsia="Times New Roman" w:hAnsi="Aptos" w:cs="Times New Roman"/>
          <w:b/>
          <w:bCs/>
          <w:color w:val="000000"/>
          <w:sz w:val="36"/>
          <w:szCs w:val="36"/>
        </w:rPr>
        <w:t>Classroom Presentation Evaluation</w:t>
      </w:r>
    </w:p>
    <w:p w14:paraId="702D1F09" w14:textId="77777777" w:rsidR="00D64F52" w:rsidRPr="000F7D2A" w:rsidRDefault="00D64F52" w:rsidP="00D64F52">
      <w:pPr>
        <w:rPr>
          <w:rFonts w:ascii="Aptos" w:eastAsia="Times New Roman" w:hAnsi="Aptos" w:cs="Times New Roman"/>
        </w:rPr>
      </w:pPr>
      <w:r w:rsidRPr="000F7D2A">
        <w:rPr>
          <w:rFonts w:ascii="Aptos" w:eastAsia="Times New Roman" w:hAnsi="Aptos" w:cs="Times New Roman"/>
          <w:color w:val="000000"/>
        </w:rPr>
        <w:t>Student Teachers: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F52" w:rsidRPr="000F7D2A" w14:paraId="13AAED6A" w14:textId="77777777" w:rsidTr="00870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C9488" w14:textId="77777777" w:rsidR="00D64F52" w:rsidRPr="000F7D2A" w:rsidRDefault="00D64F52" w:rsidP="008708F6">
            <w:pPr>
              <w:rPr>
                <w:rFonts w:ascii="Aptos" w:eastAsia="Times New Roman" w:hAnsi="Aptos" w:cs="Times New Roman"/>
              </w:rPr>
            </w:pPr>
          </w:p>
        </w:tc>
      </w:tr>
    </w:tbl>
    <w:p w14:paraId="1F62C457" w14:textId="77777777" w:rsidR="00D64F52" w:rsidRPr="000F7D2A" w:rsidRDefault="00D64F52" w:rsidP="00D64F52">
      <w:pPr>
        <w:rPr>
          <w:rFonts w:ascii="Aptos" w:eastAsia="Times New Roman" w:hAnsi="Aptos" w:cs="Times New Roman"/>
        </w:rPr>
      </w:pPr>
      <w:r w:rsidRPr="000F7D2A">
        <w:rPr>
          <w:rFonts w:ascii="Aptos" w:eastAsia="Times New Roman" w:hAnsi="Aptos" w:cs="Times New Roman"/>
          <w:color w:val="000000"/>
        </w:rPr>
        <w:t xml:space="preserve">Classroom Teacher: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F52" w:rsidRPr="000F7D2A" w14:paraId="13E7DF93" w14:textId="77777777" w:rsidTr="00870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3065D" w14:textId="77777777" w:rsidR="00D64F52" w:rsidRPr="000F7D2A" w:rsidRDefault="00D64F52" w:rsidP="008708F6">
            <w:pPr>
              <w:rPr>
                <w:rFonts w:ascii="Aptos" w:eastAsia="Times New Roman" w:hAnsi="Aptos" w:cs="Times New Roman"/>
              </w:rPr>
            </w:pPr>
          </w:p>
        </w:tc>
      </w:tr>
    </w:tbl>
    <w:p w14:paraId="4178D050" w14:textId="77777777" w:rsidR="00D64F52" w:rsidRPr="000F7D2A" w:rsidRDefault="00D64F52" w:rsidP="00D64F52">
      <w:pPr>
        <w:rPr>
          <w:rFonts w:ascii="Aptos" w:eastAsia="Times New Roman" w:hAnsi="Aptos" w:cs="Times New Roman"/>
        </w:rPr>
      </w:pPr>
      <w:r w:rsidRPr="000F7D2A">
        <w:rPr>
          <w:rFonts w:ascii="Aptos" w:eastAsia="Times New Roman" w:hAnsi="Aptos" w:cs="Times New Roman"/>
          <w:color w:val="000000"/>
        </w:rPr>
        <w:t>Date: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F52" w:rsidRPr="000F7D2A" w14:paraId="695980A3" w14:textId="77777777" w:rsidTr="00870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C5298" w14:textId="77777777" w:rsidR="00D64F52" w:rsidRPr="000F7D2A" w:rsidRDefault="00D64F52" w:rsidP="008708F6">
            <w:pPr>
              <w:rPr>
                <w:rFonts w:ascii="Aptos" w:eastAsia="Times New Roman" w:hAnsi="Aptos" w:cs="Times New Roman"/>
              </w:rPr>
            </w:pPr>
          </w:p>
        </w:tc>
      </w:tr>
    </w:tbl>
    <w:p w14:paraId="29A8CAE0" w14:textId="77777777" w:rsidR="00D64F52" w:rsidRPr="000F7D2A" w:rsidRDefault="00D64F52" w:rsidP="00D64F52">
      <w:pPr>
        <w:rPr>
          <w:rFonts w:ascii="Aptos" w:eastAsia="Times New Roman" w:hAnsi="Aptos" w:cs="Times New Roman"/>
        </w:rPr>
      </w:pPr>
    </w:p>
    <w:p w14:paraId="4B7BCF29" w14:textId="77777777" w:rsidR="00D64F52" w:rsidRPr="000F7D2A" w:rsidRDefault="00D64F52" w:rsidP="00D64F52">
      <w:pPr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</w:rPr>
      </w:pPr>
      <w:r w:rsidRPr="000F7D2A">
        <w:rPr>
          <w:rFonts w:ascii="Aptos" w:eastAsia="Times New Roman" w:hAnsi="Aptos" w:cs="Times New Roman"/>
          <w:color w:val="000000"/>
        </w:rPr>
        <w:t>How valuable was the presentation given to your class today?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F52" w:rsidRPr="000F7D2A" w14:paraId="62BA0936" w14:textId="77777777" w:rsidTr="00870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7454A" w14:textId="77777777" w:rsidR="00D64F52" w:rsidRPr="000F7D2A" w:rsidRDefault="00D64F52" w:rsidP="008708F6">
            <w:pPr>
              <w:spacing w:after="0"/>
              <w:rPr>
                <w:rFonts w:ascii="Aptos" w:eastAsia="Times New Roman" w:hAnsi="Aptos" w:cs="Times New Roman"/>
              </w:rPr>
            </w:pPr>
          </w:p>
        </w:tc>
      </w:tr>
    </w:tbl>
    <w:p w14:paraId="16005AF3" w14:textId="77777777" w:rsidR="00D64F52" w:rsidRPr="000F7D2A" w:rsidRDefault="00D64F52" w:rsidP="00D64F52">
      <w:pPr>
        <w:pStyle w:val="ListParagraph"/>
        <w:spacing w:after="0"/>
        <w:rPr>
          <w:rFonts w:ascii="Aptos" w:eastAsia="Times New Roman" w:hAnsi="Aptos" w:cs="Times New Roman"/>
        </w:rPr>
      </w:pPr>
    </w:p>
    <w:p w14:paraId="26ADD932" w14:textId="77777777" w:rsidR="00D64F52" w:rsidRPr="000F7D2A" w:rsidRDefault="00D64F52" w:rsidP="00D64F52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r w:rsidRPr="000F7D2A">
        <w:rPr>
          <w:rFonts w:ascii="Aptos" w:eastAsia="Times New Roman" w:hAnsi="Aptos" w:cs="Times New Roman"/>
          <w:color w:val="000000"/>
        </w:rPr>
        <w:t>Did the material seem age/grade appropriate?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F52" w:rsidRPr="000F7D2A" w14:paraId="135546A3" w14:textId="77777777" w:rsidTr="00870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2207D" w14:textId="77777777" w:rsidR="00D64F52" w:rsidRPr="000F7D2A" w:rsidRDefault="00D64F52" w:rsidP="008708F6">
            <w:pPr>
              <w:spacing w:after="0"/>
              <w:rPr>
                <w:rFonts w:ascii="Aptos" w:eastAsia="Times New Roman" w:hAnsi="Aptos" w:cs="Times New Roman"/>
              </w:rPr>
            </w:pPr>
          </w:p>
        </w:tc>
      </w:tr>
    </w:tbl>
    <w:p w14:paraId="49838BFE" w14:textId="77777777" w:rsidR="00D64F52" w:rsidRPr="000F7D2A" w:rsidRDefault="00D64F52" w:rsidP="00D64F52">
      <w:pPr>
        <w:spacing w:after="0"/>
        <w:textAlignment w:val="baseline"/>
        <w:rPr>
          <w:rFonts w:ascii="Aptos" w:eastAsia="Times New Roman" w:hAnsi="Aptos" w:cs="Times New Roman"/>
          <w:color w:val="000000"/>
        </w:rPr>
      </w:pPr>
    </w:p>
    <w:p w14:paraId="569E72A1" w14:textId="77777777" w:rsidR="00D64F52" w:rsidRPr="000F7D2A" w:rsidRDefault="00D64F52" w:rsidP="00D64F5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</w:rPr>
      </w:pPr>
      <w:r w:rsidRPr="000F7D2A">
        <w:rPr>
          <w:rFonts w:ascii="Aptos" w:eastAsia="Times New Roman" w:hAnsi="Aptos" w:cs="Times New Roman"/>
          <w:color w:val="000000"/>
        </w:rPr>
        <w:t>Were your students engaged in the material being presented?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F52" w:rsidRPr="000F7D2A" w14:paraId="7E6105C1" w14:textId="77777777" w:rsidTr="00870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05EC9" w14:textId="77777777" w:rsidR="00D64F52" w:rsidRPr="000F7D2A" w:rsidRDefault="00D64F52" w:rsidP="008708F6">
            <w:pPr>
              <w:spacing w:after="0"/>
              <w:rPr>
                <w:rFonts w:ascii="Aptos" w:eastAsia="Times New Roman" w:hAnsi="Aptos" w:cs="Times New Roman"/>
              </w:rPr>
            </w:pPr>
          </w:p>
        </w:tc>
      </w:tr>
    </w:tbl>
    <w:p w14:paraId="6B26BAEA" w14:textId="77777777" w:rsidR="00D64F52" w:rsidRPr="000F7D2A" w:rsidRDefault="00D64F52" w:rsidP="00D64F52">
      <w:pPr>
        <w:spacing w:after="0"/>
        <w:rPr>
          <w:rFonts w:ascii="Aptos" w:eastAsia="Times New Roman" w:hAnsi="Aptos" w:cs="Times New Roman"/>
        </w:rPr>
      </w:pPr>
    </w:p>
    <w:p w14:paraId="47DDA250" w14:textId="77777777" w:rsidR="00D64F52" w:rsidRPr="000F7D2A" w:rsidRDefault="00D64F52" w:rsidP="00D64F52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r w:rsidRPr="000F7D2A">
        <w:rPr>
          <w:rFonts w:ascii="Aptos" w:eastAsia="Times New Roman" w:hAnsi="Aptos" w:cs="Times New Roman"/>
          <w:color w:val="000000"/>
        </w:rPr>
        <w:t>How did the high school students perform? Were they organized/ Did they relate well with your students? Did they share a positive and worthwhile lesson?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F52" w:rsidRPr="000F7D2A" w14:paraId="0C587975" w14:textId="77777777" w:rsidTr="00870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8A1EB" w14:textId="77777777" w:rsidR="00D64F52" w:rsidRPr="000F7D2A" w:rsidRDefault="00D64F52" w:rsidP="008708F6">
            <w:pPr>
              <w:spacing w:after="0"/>
              <w:rPr>
                <w:rFonts w:ascii="Aptos" w:eastAsia="Times New Roman" w:hAnsi="Aptos" w:cs="Times New Roman"/>
              </w:rPr>
            </w:pPr>
          </w:p>
        </w:tc>
      </w:tr>
    </w:tbl>
    <w:p w14:paraId="3938431D" w14:textId="77777777" w:rsidR="00D64F52" w:rsidRPr="000F7D2A" w:rsidRDefault="00D64F52" w:rsidP="00D64F52">
      <w:pPr>
        <w:pStyle w:val="ListParagraph"/>
        <w:spacing w:after="0"/>
        <w:rPr>
          <w:rFonts w:ascii="Aptos" w:eastAsia="Times New Roman" w:hAnsi="Aptos" w:cs="Times New Roman"/>
        </w:rPr>
      </w:pPr>
    </w:p>
    <w:p w14:paraId="3E737F8F" w14:textId="77777777" w:rsidR="00D64F52" w:rsidRPr="000F7D2A" w:rsidRDefault="00D64F52" w:rsidP="00D64F52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r w:rsidRPr="000F7D2A">
        <w:rPr>
          <w:rFonts w:ascii="Aptos" w:eastAsia="Times New Roman" w:hAnsi="Aptos" w:cs="Times New Roman"/>
          <w:color w:val="000000"/>
        </w:rPr>
        <w:t>If we could make this a yearly event or maybe even expand the content, would you be interested in participating again?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F52" w:rsidRPr="000F7D2A" w14:paraId="1B8F1993" w14:textId="77777777" w:rsidTr="00870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16A7C" w14:textId="77777777" w:rsidR="00D64F52" w:rsidRPr="000F7D2A" w:rsidRDefault="00D64F52" w:rsidP="008708F6">
            <w:pPr>
              <w:spacing w:after="0"/>
              <w:rPr>
                <w:rFonts w:ascii="Aptos" w:eastAsia="Times New Roman" w:hAnsi="Aptos" w:cs="Times New Roman"/>
              </w:rPr>
            </w:pPr>
          </w:p>
        </w:tc>
      </w:tr>
    </w:tbl>
    <w:p w14:paraId="5BD4DFE9" w14:textId="77777777" w:rsidR="00D64F52" w:rsidRPr="000F7D2A" w:rsidRDefault="00D64F52" w:rsidP="00D64F52">
      <w:pPr>
        <w:pStyle w:val="ListParagraph"/>
        <w:spacing w:after="0"/>
        <w:rPr>
          <w:rFonts w:ascii="Aptos" w:eastAsia="Times New Roman" w:hAnsi="Aptos" w:cs="Times New Roman"/>
        </w:rPr>
      </w:pPr>
    </w:p>
    <w:p w14:paraId="109EE0BD" w14:textId="77777777" w:rsidR="00D64F52" w:rsidRPr="000F7D2A" w:rsidRDefault="00D64F52" w:rsidP="00D64F52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</w:rPr>
      </w:pPr>
      <w:r w:rsidRPr="000F7D2A">
        <w:rPr>
          <w:rFonts w:ascii="Aptos" w:eastAsia="Times New Roman" w:hAnsi="Aptos" w:cs="Times New Roman"/>
          <w:color w:val="000000"/>
        </w:rPr>
        <w:t>Any other comments?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F52" w:rsidRPr="000F7D2A" w14:paraId="07FB1E64" w14:textId="77777777" w:rsidTr="008708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06623" w14:textId="77777777" w:rsidR="00D64F52" w:rsidRPr="000F7D2A" w:rsidRDefault="00D64F52" w:rsidP="008708F6">
            <w:pPr>
              <w:spacing w:after="0"/>
              <w:rPr>
                <w:rFonts w:ascii="Aptos" w:eastAsia="Times New Roman" w:hAnsi="Aptos" w:cs="Times New Roman"/>
              </w:rPr>
            </w:pPr>
          </w:p>
        </w:tc>
      </w:tr>
    </w:tbl>
    <w:p w14:paraId="47C9955B" w14:textId="77777777" w:rsidR="00D64F52" w:rsidRDefault="00D64F52" w:rsidP="00D64F52">
      <w:pPr>
        <w:spacing w:after="0"/>
        <w:ind w:right="-720"/>
      </w:pPr>
    </w:p>
    <w:p w14:paraId="4D531D4B" w14:textId="77777777" w:rsidR="00BC43F0" w:rsidRDefault="00BC43F0" w:rsidP="008A30E5">
      <w:pPr>
        <w:spacing w:after="0"/>
        <w:jc w:val="right"/>
      </w:pPr>
    </w:p>
    <w:p w14:paraId="3B278633" w14:textId="77777777" w:rsidR="00BC43F0" w:rsidRDefault="00BC43F0" w:rsidP="008A30E5">
      <w:pPr>
        <w:spacing w:after="0"/>
        <w:jc w:val="right"/>
      </w:pPr>
    </w:p>
    <w:p w14:paraId="3D815BFF" w14:textId="554778CB" w:rsidR="008A30E5" w:rsidRDefault="008A30E5" w:rsidP="008A30E5">
      <w:pPr>
        <w:spacing w:after="0"/>
        <w:jc w:val="right"/>
      </w:pPr>
      <w:r>
        <w:tab/>
      </w:r>
    </w:p>
    <w:p w14:paraId="06D32E6E" w14:textId="558FD996" w:rsidR="00AE5CC1" w:rsidRDefault="00AE5CC1" w:rsidP="008A30E5">
      <w:pPr>
        <w:spacing w:after="0"/>
        <w:jc w:val="right"/>
      </w:pPr>
    </w:p>
    <w:p w14:paraId="61C15C7C" w14:textId="31F1DA5D" w:rsidR="00AE5CC1" w:rsidRDefault="00AE5CC1" w:rsidP="008A30E5">
      <w:pPr>
        <w:spacing w:after="0"/>
        <w:jc w:val="right"/>
      </w:pPr>
    </w:p>
    <w:p w14:paraId="49541DFA" w14:textId="77777777" w:rsidR="00AE5CC1" w:rsidRDefault="00AE5CC1" w:rsidP="008A30E5">
      <w:pPr>
        <w:spacing w:after="0"/>
        <w:jc w:val="right"/>
      </w:pPr>
    </w:p>
    <w:p w14:paraId="633D3C61" w14:textId="77777777" w:rsidR="00AE5CC1" w:rsidRPr="00AE5CC1" w:rsidRDefault="00AE5CC1" w:rsidP="00AE5CC1">
      <w:pPr>
        <w:spacing w:after="0"/>
        <w:rPr>
          <w:b/>
          <w:bCs/>
          <w:color w:val="0070C0"/>
        </w:rPr>
      </w:pPr>
    </w:p>
    <w:sectPr w:rsidR="00AE5CC1" w:rsidRPr="00AE5C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B39B" w14:textId="77777777" w:rsidR="00341988" w:rsidRDefault="00341988" w:rsidP="00AE5CC1">
      <w:pPr>
        <w:spacing w:after="0" w:line="240" w:lineRule="auto"/>
      </w:pPr>
      <w:r>
        <w:separator/>
      </w:r>
    </w:p>
  </w:endnote>
  <w:endnote w:type="continuationSeparator" w:id="0">
    <w:p w14:paraId="0405C59B" w14:textId="77777777" w:rsidR="00341988" w:rsidRDefault="00341988" w:rsidP="00AE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7C6C" w14:textId="77777777" w:rsidR="00341988" w:rsidRDefault="00341988" w:rsidP="00AE5CC1">
      <w:pPr>
        <w:spacing w:after="0" w:line="240" w:lineRule="auto"/>
      </w:pPr>
      <w:r>
        <w:separator/>
      </w:r>
    </w:p>
  </w:footnote>
  <w:footnote w:type="continuationSeparator" w:id="0">
    <w:p w14:paraId="7F35274E" w14:textId="77777777" w:rsidR="00341988" w:rsidRDefault="00341988" w:rsidP="00AE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F53E" w14:textId="7A1FE51E" w:rsidR="00BC43F0" w:rsidRDefault="00BC43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A306F3" wp14:editId="46BAFA9C">
          <wp:simplePos x="0" y="0"/>
          <wp:positionH relativeFrom="column">
            <wp:posOffset>-426204</wp:posOffset>
          </wp:positionH>
          <wp:positionV relativeFrom="paragraph">
            <wp:posOffset>-418455</wp:posOffset>
          </wp:positionV>
          <wp:extent cx="6811505" cy="1219667"/>
          <wp:effectExtent l="0" t="0" r="0" b="0"/>
          <wp:wrapNone/>
          <wp:docPr id="8208856" name="Picture 1" descr="A white background with blue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8856" name="Picture 1" descr="A white background with blue and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086" cy="126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9764D2" w14:textId="77777777" w:rsidR="00AE5CC1" w:rsidRDefault="00AE5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0256C"/>
    <w:multiLevelType w:val="multilevel"/>
    <w:tmpl w:val="7F2E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&gt;"/>
      <w:lvlJc w:val="left"/>
      <w:pPr>
        <w:ind w:left="1440" w:hanging="360"/>
      </w:pPr>
      <w:rPr>
        <w:rFonts w:ascii="Montserrat" w:hAnsi="Montserrat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1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E5"/>
    <w:rsid w:val="001F5C62"/>
    <w:rsid w:val="00341988"/>
    <w:rsid w:val="005A0D11"/>
    <w:rsid w:val="008957F8"/>
    <w:rsid w:val="008A30E5"/>
    <w:rsid w:val="00AE5CC1"/>
    <w:rsid w:val="00BA732A"/>
    <w:rsid w:val="00BC43F0"/>
    <w:rsid w:val="00BF3DA9"/>
    <w:rsid w:val="00CE0BC6"/>
    <w:rsid w:val="00D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2692"/>
  <w15:chartTrackingRefBased/>
  <w15:docId w15:val="{D20F34C8-F889-4147-9614-521F1BB9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0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C1"/>
  </w:style>
  <w:style w:type="paragraph" w:styleId="Footer">
    <w:name w:val="footer"/>
    <w:basedOn w:val="Normal"/>
    <w:link w:val="FooterChar"/>
    <w:uiPriority w:val="99"/>
    <w:unhideWhenUsed/>
    <w:rsid w:val="00AE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Chrisler</dc:creator>
  <cp:keywords/>
  <dc:description/>
  <cp:lastModifiedBy>Joel Chrisler</cp:lastModifiedBy>
  <cp:revision>2</cp:revision>
  <dcterms:created xsi:type="dcterms:W3CDTF">2025-09-09T20:46:00Z</dcterms:created>
  <dcterms:modified xsi:type="dcterms:W3CDTF">2025-09-09T20:46:00Z</dcterms:modified>
</cp:coreProperties>
</file>